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1A76" w14:textId="5367CDDE" w:rsidR="00EE53B2" w:rsidRPr="00086A70" w:rsidRDefault="00EE53B2" w:rsidP="00086A70">
      <w:pPr>
        <w:pStyle w:val="Corpotesto"/>
        <w:spacing w:before="4"/>
        <w:jc w:val="center"/>
        <w:rPr>
          <w:rFonts w:ascii="Times New Roman"/>
          <w:b/>
          <w:sz w:val="22"/>
          <w:szCs w:val="22"/>
        </w:rPr>
      </w:pPr>
    </w:p>
    <w:p w14:paraId="0E7DD77E" w14:textId="77777777"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142C7E06" wp14:editId="0DE552EE">
                <wp:extent cx="5774055" cy="1850390"/>
                <wp:effectExtent l="0" t="0" r="17145" b="1651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85039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F23BF" w14:textId="77777777"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5D7A9EC5" w14:textId="77777777"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16759E1" w14:textId="77777777"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DA7E467" w14:textId="77777777"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C7E06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" fillcolor="#d8e2f2" strokeweight=".36pt">
                <v:textbox inset="0,0,0,0">
                  <w:txbxContent>
                    <w:p w14:paraId="423F23BF" w14:textId="77777777"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5D7A9EC5" w14:textId="77777777"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16759E1" w14:textId="77777777"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DA7E467" w14:textId="77777777"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0C037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599AB461" w14:textId="77777777" w:rsidR="00EE53B2" w:rsidRDefault="00EE53B2" w:rsidP="00573316">
      <w:pPr>
        <w:pStyle w:val="Titolo1"/>
        <w:ind w:right="1097" w:hanging="320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61526479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30E552CB" w14:textId="77777777" w:rsidR="00EE53B2" w:rsidRPr="008C38BC" w:rsidRDefault="00EE53B2">
      <w:pPr>
        <w:pStyle w:val="Corpotesto"/>
        <w:spacing w:before="7"/>
        <w:rPr>
          <w:rFonts w:ascii="Times New Roman"/>
          <w:b/>
          <w:sz w:val="16"/>
          <w:szCs w:val="16"/>
        </w:rPr>
      </w:pPr>
    </w:p>
    <w:p w14:paraId="68A6119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5FE5BAC" w14:textId="744BFD7F" w:rsidR="00EE53B2" w:rsidRPr="008C38BC" w:rsidRDefault="008C38BC">
      <w:pPr>
        <w:pStyle w:val="Corpotesto"/>
        <w:rPr>
          <w:rFonts w:ascii="Times New Roman"/>
          <w:b/>
          <w:sz w:val="16"/>
          <w:szCs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825C629" wp14:editId="1DE2AE7B">
                <wp:simplePos x="0" y="0"/>
                <wp:positionH relativeFrom="page">
                  <wp:posOffset>1042670</wp:posOffset>
                </wp:positionH>
                <wp:positionV relativeFrom="paragraph">
                  <wp:posOffset>215265</wp:posOffset>
                </wp:positionV>
                <wp:extent cx="5774055" cy="1562735"/>
                <wp:effectExtent l="0" t="0" r="17145" b="1841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5627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3651" w14:textId="77777777"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96F8DC7" w14:textId="77777777"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265034F2" w14:textId="77777777"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6E0BFF81" w14:textId="77777777"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D55DEAA" w14:textId="77777777"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424C01B0" w14:textId="77777777"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5C629" id="Text Box 5" o:spid="_x0000_s1027" type="#_x0000_t202" style="position:absolute;margin-left:82.1pt;margin-top:16.95pt;width:454.65pt;height:123.0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" fillcolor="#bfbfbf" strokecolor="#00000a" strokeweight=".36pt">
                <v:textbox inset="0,0,0,0">
                  <w:txbxContent>
                    <w:p w14:paraId="1D4B3651" w14:textId="77777777"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696F8DC7" w14:textId="77777777"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265034F2" w14:textId="77777777"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6E0BFF81" w14:textId="77777777"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5D55DEAA" w14:textId="77777777"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424C01B0" w14:textId="77777777"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472F01" w14:textId="5458F8C2" w:rsidR="00EE53B2" w:rsidRPr="008C38BC" w:rsidRDefault="00EE53B2" w:rsidP="008C38BC">
      <w:pPr>
        <w:pStyle w:val="Corpotesto"/>
        <w:spacing w:before="2"/>
        <w:rPr>
          <w:rFonts w:ascii="Times New Roman"/>
          <w:b/>
          <w:sz w:val="16"/>
          <w:szCs w:val="16"/>
        </w:rPr>
      </w:pPr>
    </w:p>
    <w:p w14:paraId="60E3191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DDD90A4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368C58A1" w14:textId="77777777" w:rsidR="00573316" w:rsidRPr="003A443E" w:rsidRDefault="00573316" w:rsidP="005733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9781"/>
        </w:tabs>
        <w:ind w:left="567" w:right="858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9356" w:type="dxa"/>
        <w:tblInd w:w="562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706"/>
        <w:gridCol w:w="4650"/>
      </w:tblGrid>
      <w:tr w:rsidR="00573316" w14:paraId="30C18B8F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30E6DD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585FA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F5DA111" w14:textId="77777777" w:rsidTr="00573316">
        <w:trPr>
          <w:trHeight w:val="367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13A839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Nome: </w:t>
            </w:r>
          </w:p>
          <w:p w14:paraId="692939D1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9C0015" w14:textId="751678EC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COMUNE DI 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SARONNO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14BC1AD2" w14:textId="49D5D6A5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0021</w:t>
            </w:r>
            <w:r w:rsidR="00971AE8">
              <w:rPr>
                <w:rFonts w:ascii="Arial" w:hAnsi="Arial" w:cs="Arial"/>
                <w:color w:val="000000"/>
                <w:sz w:val="14"/>
                <w:szCs w:val="14"/>
              </w:rPr>
              <w:t>713</w:t>
            </w:r>
            <w:r w:rsidR="008B2C28" w:rsidRPr="008B2C28">
              <w:rPr>
                <w:rFonts w:ascii="Arial" w:hAnsi="Arial" w:cs="Arial"/>
                <w:color w:val="000000"/>
                <w:sz w:val="14"/>
                <w:szCs w:val="14"/>
              </w:rPr>
              <w:t>0129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</w:tc>
      </w:tr>
      <w:tr w:rsidR="00573316" w14:paraId="0FEC395A" w14:textId="77777777" w:rsidTr="00573316">
        <w:trPr>
          <w:trHeight w:val="510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F8B430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2552F5" w14:textId="77777777" w:rsidR="00573316" w:rsidRDefault="00573316" w:rsidP="00383DD9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73316" w14:paraId="0C44F35F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FBF3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AE7ED8" w14:textId="2A1767B1" w:rsidR="00573316" w:rsidRDefault="00C277A6" w:rsidP="00383DD9">
            <w:pPr>
              <w:jc w:val="both"/>
            </w:pPr>
            <w:r w:rsidRPr="00C277A6">
              <w:rPr>
                <w:rFonts w:ascii="Arial" w:hAnsi="Arial" w:cs="Arial"/>
                <w:sz w:val="14"/>
                <w:szCs w:val="14"/>
              </w:rPr>
              <w:t>FORNITURA E POSA DI ARREDI SCOLASTICI DA ESEGUIRSI PRESSO LA NUOVA SCUOLA PRIMARIA G. RODARI DI SARONNO NELL’AMBITO DEL BANDO SPAZIO ALLA SCUOLA</w:t>
            </w:r>
          </w:p>
        </w:tc>
      </w:tr>
      <w:tr w:rsidR="00573316" w14:paraId="67CB2D89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C394141" w14:textId="77777777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8927DD" w14:textId="0BA6D8A3" w:rsidR="00573316" w:rsidRDefault="00573316" w:rsidP="00383DD9">
            <w:r>
              <w:rPr>
                <w:rFonts w:ascii="Arial" w:hAnsi="Arial" w:cs="Arial"/>
                <w:sz w:val="14"/>
                <w:szCs w:val="14"/>
              </w:rPr>
              <w:t>[</w:t>
            </w:r>
            <w:r w:rsidR="00C277A6">
              <w:rPr>
                <w:rFonts w:ascii="Arial" w:hAnsi="Arial" w:cs="Arial"/>
                <w:sz w:val="14"/>
                <w:szCs w:val="14"/>
              </w:rPr>
              <w:t>SARONNO 9-2026</w:t>
            </w:r>
            <w:r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573316" w14:paraId="3D64CFDA" w14:textId="77777777" w:rsidTr="00573316">
        <w:trPr>
          <w:trHeight w:val="509"/>
        </w:trPr>
        <w:tc>
          <w:tcPr>
            <w:tcW w:w="4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9EE251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14:paraId="025D3FCE" w14:textId="77777777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14:paraId="4E657769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Codice progetto (ove l’appalto sia finanziato o cofinanziato con fondi europei)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</w:tc>
        <w:tc>
          <w:tcPr>
            <w:tcW w:w="4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2CC1E" w14:textId="40BF2C2A" w:rsidR="00573316" w:rsidRPr="003A443E" w:rsidRDefault="00A86C80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86C80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E67084" w:rsidRPr="00E67084">
              <w:rPr>
                <w:rFonts w:ascii="Arial" w:hAnsi="Arial" w:cs="Arial"/>
                <w:color w:val="000000"/>
                <w:sz w:val="14"/>
                <w:szCs w:val="14"/>
              </w:rPr>
              <w:t>BB4E3F7C43</w:t>
            </w:r>
            <w:r w:rsidR="00573316" w:rsidRPr="003A443E"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14:paraId="717D64A0" w14:textId="23B25C3D" w:rsidR="00573316" w:rsidRPr="003A443E" w:rsidRDefault="00573316" w:rsidP="00383DD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 w:rsidR="00E67084">
              <w:rPr>
                <w:rFonts w:ascii="Arial" w:hAnsi="Arial" w:cs="Arial"/>
                <w:color w:val="000000"/>
                <w:sz w:val="14"/>
                <w:szCs w:val="14"/>
              </w:rPr>
              <w:t>E75E22000390006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] </w:t>
            </w:r>
          </w:p>
          <w:p w14:paraId="728A4422" w14:textId="77777777" w:rsidR="00573316" w:rsidRPr="003A443E" w:rsidRDefault="00573316" w:rsidP="00383DD9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</w:tc>
      </w:tr>
    </w:tbl>
    <w:p w14:paraId="5F86AFA4" w14:textId="77777777" w:rsidR="00573316" w:rsidRDefault="00573316" w:rsidP="0057331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ind w:left="709" w:right="858" w:firstLine="567"/>
        <w:rPr>
          <w:b/>
        </w:rPr>
      </w:pPr>
      <w:r>
        <w:rPr>
          <w:rFonts w:ascii="Arial" w:hAnsi="Arial" w:cs="Arial"/>
          <w:b/>
          <w:sz w:val="14"/>
          <w:szCs w:val="14"/>
        </w:rPr>
        <w:t>Tutte le altre informazioni in tutte le sezioni del DGUE devono essere inserite dall'operatore economico</w:t>
      </w:r>
    </w:p>
    <w:p w14:paraId="1D1DD88D" w14:textId="40F90D32" w:rsidR="00573316" w:rsidRDefault="00573316">
      <w:pPr>
        <w:widowControl/>
        <w:autoSpaceDE/>
        <w:autoSpaceDN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D7C004C" w14:textId="77777777" w:rsidR="00573316" w:rsidRDefault="00573316">
      <w:pPr>
        <w:pStyle w:val="Corpotesto"/>
        <w:spacing w:before="4"/>
        <w:rPr>
          <w:sz w:val="16"/>
          <w:szCs w:val="16"/>
        </w:rPr>
      </w:pPr>
    </w:p>
    <w:p w14:paraId="4BE9987E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B8BE72C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130752D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5B0C124B" w14:textId="77777777" w:rsidR="00EE53B2" w:rsidRDefault="00EE53B2">
      <w:pPr>
        <w:pStyle w:val="Corpotesto"/>
        <w:rPr>
          <w:sz w:val="20"/>
        </w:rPr>
      </w:pPr>
    </w:p>
    <w:p w14:paraId="7926A40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F8CA8CF" w14:textId="77777777" w:rsidTr="00376191">
        <w:trPr>
          <w:trHeight w:val="388"/>
        </w:trPr>
        <w:tc>
          <w:tcPr>
            <w:tcW w:w="5078" w:type="dxa"/>
          </w:tcPr>
          <w:p w14:paraId="5A6EB59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43A66F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2B2C0C9" w14:textId="77777777" w:rsidTr="00376191">
        <w:trPr>
          <w:trHeight w:val="389"/>
        </w:trPr>
        <w:tc>
          <w:tcPr>
            <w:tcW w:w="5078" w:type="dxa"/>
          </w:tcPr>
          <w:p w14:paraId="4234E4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23FBFE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283509E" w14:textId="77777777" w:rsidTr="00376191">
        <w:trPr>
          <w:trHeight w:val="821"/>
        </w:trPr>
        <w:tc>
          <w:tcPr>
            <w:tcW w:w="5078" w:type="dxa"/>
          </w:tcPr>
          <w:p w14:paraId="7E9AC91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3227C8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2D10585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19701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5ED4F6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C0C46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DE8A2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0A5C4FF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D5C0CB9" w14:textId="77777777" w:rsidTr="00376191">
        <w:trPr>
          <w:trHeight w:val="389"/>
        </w:trPr>
        <w:tc>
          <w:tcPr>
            <w:tcW w:w="5078" w:type="dxa"/>
          </w:tcPr>
          <w:p w14:paraId="22B879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1A0B44D3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70B492C" w14:textId="77777777" w:rsidTr="00376191">
        <w:trPr>
          <w:trHeight w:val="1211"/>
        </w:trPr>
        <w:tc>
          <w:tcPr>
            <w:tcW w:w="5078" w:type="dxa"/>
          </w:tcPr>
          <w:p w14:paraId="0F60E64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136F20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2931B41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D69F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2EA2DD5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39117F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F4A0E1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4608FCBE" w14:textId="77777777" w:rsidTr="00376191">
        <w:trPr>
          <w:trHeight w:val="389"/>
        </w:trPr>
        <w:tc>
          <w:tcPr>
            <w:tcW w:w="5078" w:type="dxa"/>
          </w:tcPr>
          <w:p w14:paraId="5702D51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2B648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B05CE73" w14:textId="77777777" w:rsidTr="00376191">
        <w:trPr>
          <w:trHeight w:val="546"/>
        </w:trPr>
        <w:tc>
          <w:tcPr>
            <w:tcW w:w="5078" w:type="dxa"/>
          </w:tcPr>
          <w:p w14:paraId="61D4EA79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03421E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53AC21C" w14:textId="77777777" w:rsidTr="00376191">
        <w:trPr>
          <w:trHeight w:val="2229"/>
        </w:trPr>
        <w:tc>
          <w:tcPr>
            <w:tcW w:w="5078" w:type="dxa"/>
          </w:tcPr>
          <w:p w14:paraId="18CDCD59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2A4B9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03916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911B3C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72A5B9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0F09881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B62C45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6CD5E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5FAC9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FB80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8772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3367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0688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BE5A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ACAC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6A424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C7D127A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77DC20C" w14:textId="77777777" w:rsidTr="00376191">
        <w:trPr>
          <w:trHeight w:val="3188"/>
        </w:trPr>
        <w:tc>
          <w:tcPr>
            <w:tcW w:w="5078" w:type="dxa"/>
          </w:tcPr>
          <w:p w14:paraId="6A35ACAC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282E301B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EF84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67C442D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485056C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D1CECE0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69B821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DC652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D2070EA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209897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8EF4E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AB7B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DC01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AFA7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AC20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6370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8CD6BE6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BB1289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66F71D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6E18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B0807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C3DF5C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00AC03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8A10B0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1E753402" wp14:editId="1159048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21AF10F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42ADC8C" w14:textId="77777777"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0B5BDAA1" w14:textId="77777777"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DEF7F3" w14:textId="77777777"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4DDB1E96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6A313D40" w14:textId="77777777" w:rsidR="00EE53B2" w:rsidRDefault="00EE53B2">
      <w:pPr>
        <w:pStyle w:val="Corpotesto"/>
        <w:rPr>
          <w:sz w:val="20"/>
        </w:rPr>
      </w:pPr>
    </w:p>
    <w:p w14:paraId="7E07BB8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3C9F3D4" w14:textId="77777777" w:rsidTr="00376191">
        <w:trPr>
          <w:trHeight w:val="3673"/>
        </w:trPr>
        <w:tc>
          <w:tcPr>
            <w:tcW w:w="5078" w:type="dxa"/>
          </w:tcPr>
          <w:p w14:paraId="09B13C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6F64FF2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09DF07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161F9333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45ED05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546A5D29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F84CE6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4EF1D7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449FB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BE47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8A2C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D904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9477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5BC14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667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6D0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4427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A5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0B3B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3C804D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612E29C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D8C76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A35D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36EB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E85963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3BA0E78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B793446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59BC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CEADC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AEDA38D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9A8469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7A8FE0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927017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8708D8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F300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701413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27BEE6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9A04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BA61E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54A31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A4ACB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6EB1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B8AB2E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FE6C28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8840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2805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6F6D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CBB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4343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86F8B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F00745A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F7C5B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CCC1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93EE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558E83F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76ABF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3539DB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7B4A6E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8737177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FD4A6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9B5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83C7C03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D75D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40C9032C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36E4A3E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9230D7B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54BD7C0" w14:textId="77777777" w:rsidTr="00376191">
        <w:trPr>
          <w:trHeight w:val="400"/>
        </w:trPr>
        <w:tc>
          <w:tcPr>
            <w:tcW w:w="5078" w:type="dxa"/>
          </w:tcPr>
          <w:p w14:paraId="7A8B808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4CDC6AE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AB4F00B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9A0D915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7D00FEF" w14:textId="77777777" w:rsidTr="00376191">
        <w:trPr>
          <w:trHeight w:val="2014"/>
        </w:trPr>
        <w:tc>
          <w:tcPr>
            <w:tcW w:w="5078" w:type="dxa"/>
          </w:tcPr>
          <w:p w14:paraId="7A69A1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16F0EB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94D6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F9B46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A8AA0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4864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0B35A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282C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35BF5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0CF98CF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5CA185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8112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9E1D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EBA5E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47B4B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C42E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4000024" w14:textId="77777777"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1F0E58D3" wp14:editId="04726495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F12476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1B49606F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9053007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710751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694A4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354CD1C" w14:textId="77777777" w:rsidTr="00376191">
        <w:trPr>
          <w:trHeight w:val="910"/>
        </w:trPr>
        <w:tc>
          <w:tcPr>
            <w:tcW w:w="5078" w:type="dxa"/>
          </w:tcPr>
          <w:p w14:paraId="6B5250F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FF9EEA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2453025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0525FC7" w14:textId="77777777" w:rsidTr="00376191">
        <w:trPr>
          <w:trHeight w:val="401"/>
        </w:trPr>
        <w:tc>
          <w:tcPr>
            <w:tcW w:w="5078" w:type="dxa"/>
          </w:tcPr>
          <w:p w14:paraId="174DAAE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9A314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962D0" w14:textId="77777777" w:rsidTr="00376191">
        <w:trPr>
          <w:trHeight w:val="451"/>
        </w:trPr>
        <w:tc>
          <w:tcPr>
            <w:tcW w:w="5078" w:type="dxa"/>
          </w:tcPr>
          <w:p w14:paraId="13311D27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E381C0F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C708699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03E88EE7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BBED604" w14:textId="77777777"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3895802" wp14:editId="37022130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51925" w14:textId="77777777"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3AF288E5" w14:textId="77777777"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95802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Fep7Xg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68951925" w14:textId="77777777"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3AF288E5" w14:textId="77777777"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CC4F988" w14:textId="77777777" w:rsidTr="00376191">
        <w:trPr>
          <w:trHeight w:val="402"/>
        </w:trPr>
        <w:tc>
          <w:tcPr>
            <w:tcW w:w="4522" w:type="dxa"/>
          </w:tcPr>
          <w:p w14:paraId="3324FD5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2D18D58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4441D8" w14:textId="77777777" w:rsidTr="00376191">
        <w:trPr>
          <w:trHeight w:val="429"/>
        </w:trPr>
        <w:tc>
          <w:tcPr>
            <w:tcW w:w="4522" w:type="dxa"/>
          </w:tcPr>
          <w:p w14:paraId="1BA5AD8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3DFFB737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16248D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134C9D8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4574740" w14:textId="77777777" w:rsidTr="00376191">
        <w:trPr>
          <w:trHeight w:val="390"/>
        </w:trPr>
        <w:tc>
          <w:tcPr>
            <w:tcW w:w="4522" w:type="dxa"/>
          </w:tcPr>
          <w:p w14:paraId="3E9EFAB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40468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3C82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D8E7FFF" w14:textId="77777777" w:rsidTr="00376191">
        <w:trPr>
          <w:trHeight w:val="273"/>
        </w:trPr>
        <w:tc>
          <w:tcPr>
            <w:tcW w:w="4522" w:type="dxa"/>
          </w:tcPr>
          <w:p w14:paraId="53556A7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2602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8CF01F" w14:textId="77777777" w:rsidTr="00376191">
        <w:trPr>
          <w:trHeight w:val="388"/>
        </w:trPr>
        <w:tc>
          <w:tcPr>
            <w:tcW w:w="4522" w:type="dxa"/>
          </w:tcPr>
          <w:p w14:paraId="7ED12157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7F900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D16F597" w14:textId="77777777" w:rsidTr="00376191">
        <w:trPr>
          <w:trHeight w:val="390"/>
        </w:trPr>
        <w:tc>
          <w:tcPr>
            <w:tcW w:w="4522" w:type="dxa"/>
          </w:tcPr>
          <w:p w14:paraId="47E4BBE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D09D40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55120616" w14:textId="77777777" w:rsidTr="00376191">
        <w:trPr>
          <w:trHeight w:val="390"/>
        </w:trPr>
        <w:tc>
          <w:tcPr>
            <w:tcW w:w="4522" w:type="dxa"/>
          </w:tcPr>
          <w:p w14:paraId="24D889C8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22A95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6A6B8F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F80629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0BEEE1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B532A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0951C9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375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2B93DFC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7C12D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8F830C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473E523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5D2A34F2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73E21D3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5A4636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E87739C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D6B232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30763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8332CA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44465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C4BBC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07ABC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93038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5FB872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2D7C71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11AA26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797634F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78BBFA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743E147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2262D7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AA4149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5C9CD15" w14:textId="4EB53B4A" w:rsidR="00646A99" w:rsidRDefault="00646A99">
      <w:pPr>
        <w:pStyle w:val="Corpotesto"/>
        <w:spacing w:before="7"/>
        <w:rPr>
          <w:sz w:val="14"/>
        </w:rPr>
      </w:pPr>
    </w:p>
    <w:p w14:paraId="19B059F4" w14:textId="77777777" w:rsidR="00646A99" w:rsidRDefault="00646A99">
      <w:pPr>
        <w:widowControl/>
        <w:autoSpaceDE/>
        <w:autoSpaceDN/>
        <w:rPr>
          <w:sz w:val="14"/>
          <w:szCs w:val="11"/>
        </w:rPr>
      </w:pPr>
      <w:r>
        <w:rPr>
          <w:sz w:val="14"/>
        </w:rPr>
        <w:br w:type="page"/>
      </w:r>
    </w:p>
    <w:p w14:paraId="2096A7EF" w14:textId="77777777" w:rsidR="00EE53B2" w:rsidRDefault="00EE53B2">
      <w:pPr>
        <w:pStyle w:val="Corpotesto"/>
        <w:spacing w:before="7"/>
        <w:rPr>
          <w:sz w:val="14"/>
        </w:rPr>
      </w:pPr>
    </w:p>
    <w:p w14:paraId="29CD4A04" w14:textId="77777777"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7C00DD2" wp14:editId="4DDF13E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02C4C" w14:textId="77777777"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00DD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DX&#10;qGnI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7902C4C" w14:textId="77777777"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439D3573" w14:textId="77777777" w:rsidR="00EE53B2" w:rsidRDefault="00EE53B2">
      <w:pPr>
        <w:pStyle w:val="Corpotesto"/>
        <w:spacing w:before="7"/>
        <w:rPr>
          <w:sz w:val="7"/>
        </w:rPr>
      </w:pPr>
    </w:p>
    <w:p w14:paraId="011846E3" w14:textId="77777777"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20B1388" wp14:editId="7DF90BFD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9D1776" w14:textId="77777777"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2FDF94" w14:textId="77777777"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B1388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ujDREpQIAANoHAAAOAAAAAAAAAAAAAAAAAC4C&#10;AABkcnMvZTJvRG9jLnhtbFBLAQItABQABgAIAAAAIQAAYNfS3AAAAAQBAAAPAAAAAAAAAAAAAAAA&#10;AP8EAABkcnMvZG93bnJldi54bWxQSwUGAAAAAAQABADzAAAACAYAAAAA&#10;">
                <v:shape id="Text Box 15" o:spid="_x0000_s1031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019D1776" w14:textId="77777777"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5E2FDF94" w14:textId="77777777"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0029D42" w14:textId="77777777" w:rsidTr="00376191">
        <w:trPr>
          <w:trHeight w:val="1806"/>
        </w:trPr>
        <w:tc>
          <w:tcPr>
            <w:tcW w:w="4522" w:type="dxa"/>
          </w:tcPr>
          <w:p w14:paraId="54952850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938593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01C31F6C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5992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02E7E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B5B5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EEB0A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FC9C3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5F57E9BB" w14:textId="77777777"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4DE2F8" wp14:editId="050930D2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63169" w14:textId="77777777"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DE2F8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Ff4N&#10;wR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59A63169" w14:textId="77777777"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AE955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A3B506" w14:textId="77777777" w:rsidR="00EE53B2" w:rsidRDefault="00EE53B2">
      <w:pPr>
        <w:pStyle w:val="Corpotesto"/>
        <w:rPr>
          <w:sz w:val="20"/>
        </w:rPr>
      </w:pPr>
    </w:p>
    <w:p w14:paraId="7164642B" w14:textId="77777777" w:rsidR="00EE53B2" w:rsidRDefault="00EE53B2">
      <w:pPr>
        <w:pStyle w:val="Corpotesto"/>
        <w:spacing w:before="9"/>
        <w:rPr>
          <w:sz w:val="17"/>
        </w:rPr>
      </w:pPr>
    </w:p>
    <w:p w14:paraId="3363C04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4D44AF9" w14:textId="77777777" w:rsidR="00EE53B2" w:rsidRDefault="00EE53B2">
      <w:pPr>
        <w:pStyle w:val="Corpotesto"/>
        <w:rPr>
          <w:sz w:val="20"/>
        </w:rPr>
      </w:pPr>
    </w:p>
    <w:p w14:paraId="2F4CEA81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4CD2B9C" w14:textId="77777777"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4CA28AE8" wp14:editId="12B7BCFA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45CDA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68751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2691F8D5" w14:textId="77777777"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4903C50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0AA08CA" w14:textId="77777777"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061FFB2A" w14:textId="77777777"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3F31C34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08DB53A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76E7712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33DAB0E7" w14:textId="77777777"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67C14CB5" w14:textId="77777777"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BEBAA" w14:textId="77777777"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C4CB930" w14:textId="77777777"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56695DDF" w14:textId="77777777"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3432288" w14:textId="77777777"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88DD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D8586" w14:textId="77777777"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42576" w14:textId="77777777"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28AE8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NSfRIAADG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NOXU1J9EgAAMbkAAA4A&#10;AAAAAAAAAAAAAAAALgIAAGRycy9lMm9Eb2MueG1sUEsBAi0AFAAGAAgAAAAhAH64+KHhAAAACwEA&#10;AA8AAAAAAAAAAAAAAAAA1xQAAGRycy9kb3ducmV2LnhtbFBLBQYAAAAABAAEAPMAAADlFQAAAAA=&#10;">
                <v:rect id="Rectangle 19" o:spid="_x0000_s1035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8F45CDA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4568751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2691F8D5" w14:textId="77777777"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4903C50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30AA08CA" w14:textId="77777777"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061FFB2A" w14:textId="77777777"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3F31C34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08DB53A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76E7712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33DAB0E7" w14:textId="77777777"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67C14CB5" w14:textId="77777777"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48BBEBAA" w14:textId="77777777"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6C4CB930" w14:textId="77777777"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56695DDF" w14:textId="77777777"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3432288" w14:textId="77777777"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24488DD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24D8586" w14:textId="77777777"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38B42576" w14:textId="77777777"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0EC3D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838488F" w14:textId="77777777" w:rsidTr="00376191">
        <w:trPr>
          <w:trHeight w:val="646"/>
        </w:trPr>
        <w:tc>
          <w:tcPr>
            <w:tcW w:w="4409" w:type="dxa"/>
          </w:tcPr>
          <w:p w14:paraId="577C8DA3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052815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7868E0A" w14:textId="77777777" w:rsidTr="00376191">
        <w:trPr>
          <w:trHeight w:val="1635"/>
        </w:trPr>
        <w:tc>
          <w:tcPr>
            <w:tcW w:w="4409" w:type="dxa"/>
          </w:tcPr>
          <w:p w14:paraId="02447603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176FFF5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EA2C9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1552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6248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5B478AE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33663F17" w14:textId="77777777" w:rsidTr="00376191">
        <w:trPr>
          <w:trHeight w:val="1917"/>
        </w:trPr>
        <w:tc>
          <w:tcPr>
            <w:tcW w:w="4409" w:type="dxa"/>
          </w:tcPr>
          <w:p w14:paraId="300405E0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5623FF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3C953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0341D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00AD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18BA9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E1293F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F8215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23DD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E4ECE8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426153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594B4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8E68E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E8B3C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44CC80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B0C1D6" w14:textId="77777777" w:rsidTr="00376191">
        <w:trPr>
          <w:trHeight w:val="741"/>
        </w:trPr>
        <w:tc>
          <w:tcPr>
            <w:tcW w:w="4409" w:type="dxa"/>
          </w:tcPr>
          <w:p w14:paraId="748F211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1F5FB2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43C6157" w14:textId="77777777" w:rsidTr="00376191">
        <w:trPr>
          <w:trHeight w:val="705"/>
        </w:trPr>
        <w:tc>
          <w:tcPr>
            <w:tcW w:w="4409" w:type="dxa"/>
          </w:tcPr>
          <w:p w14:paraId="4C091133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2E59EEE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E0EDC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25D5D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8902C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B6F004C" w14:textId="77777777"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D97C5E" wp14:editId="0B84E8CF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1C6B5E92" w14:textId="77777777"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E17BD5C" w14:textId="77777777"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4FC866B6" w14:textId="77777777"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6192A5C" w14:textId="77777777"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1E7AE7E3" w14:textId="77777777"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C1EA87C" w14:textId="77777777"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F327FA6" w14:textId="77777777"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F580501" w14:textId="77777777"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EC4E162" w14:textId="77777777" w:rsidR="00EE53B2" w:rsidRDefault="00EE53B2">
      <w:pPr>
        <w:pStyle w:val="Corpotesto"/>
        <w:spacing w:before="3"/>
      </w:pPr>
    </w:p>
    <w:p w14:paraId="12076DB5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42086B0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FEE72C" w14:textId="77777777" w:rsidR="00EE53B2" w:rsidRDefault="00EE53B2">
      <w:pPr>
        <w:pStyle w:val="Corpotesto"/>
        <w:rPr>
          <w:sz w:val="20"/>
        </w:rPr>
      </w:pPr>
    </w:p>
    <w:p w14:paraId="68F777F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B2B454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8C16D8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2F92F1F7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594D33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3F367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D2DE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990F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9E46C29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60C62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438D3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63282F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7B419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342F3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84C4F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25025E6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1B1625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3B9F151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0F8BFDC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1E557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4A7349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413562E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8201847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17CAB4AF" w14:textId="77777777" w:rsidR="00EE53B2" w:rsidRDefault="00EE53B2">
      <w:pPr>
        <w:pStyle w:val="Corpotesto"/>
        <w:rPr>
          <w:sz w:val="20"/>
        </w:rPr>
      </w:pPr>
    </w:p>
    <w:p w14:paraId="56826607" w14:textId="77777777" w:rsidR="00EE53B2" w:rsidRDefault="00EE53B2">
      <w:pPr>
        <w:pStyle w:val="Corpotesto"/>
        <w:rPr>
          <w:sz w:val="20"/>
        </w:rPr>
      </w:pPr>
    </w:p>
    <w:p w14:paraId="63910D2E" w14:textId="77777777" w:rsidR="00EE53B2" w:rsidRDefault="00EE53B2">
      <w:pPr>
        <w:pStyle w:val="Corpotesto"/>
        <w:spacing w:before="4"/>
        <w:rPr>
          <w:sz w:val="19"/>
        </w:rPr>
      </w:pPr>
    </w:p>
    <w:p w14:paraId="4EB39A7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5B39B1A1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6DAADC4" w14:textId="77777777" w:rsidTr="00376191">
        <w:trPr>
          <w:trHeight w:val="569"/>
        </w:trPr>
        <w:tc>
          <w:tcPr>
            <w:tcW w:w="4522" w:type="dxa"/>
          </w:tcPr>
          <w:p w14:paraId="4F6044A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B35B7D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E964524" w14:textId="77777777" w:rsidTr="00376191">
        <w:trPr>
          <w:trHeight w:val="1072"/>
        </w:trPr>
        <w:tc>
          <w:tcPr>
            <w:tcW w:w="4522" w:type="dxa"/>
          </w:tcPr>
          <w:p w14:paraId="5E48F8F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0830CF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32E47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55E739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2A4A21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0EA2F88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C12A94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17CC41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A7AAF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9B18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BE89F3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2F566C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75CE6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17B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62DE8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FF69C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B8B0DB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9994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EE776A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B1546E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8BF277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9C1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6556126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7CBB4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02A8AA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45414DF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A4D4AB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8C0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465C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9F413DA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8B151B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598440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77828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CD6A29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1298F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2636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2B75B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03AA85E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DF1A5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1B937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777594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C505F6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69A001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2C244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FCBD1E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E68FCB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276790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BCF33A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D5F2092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40A950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C61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371CF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5E72340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571700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E2D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85CA9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AD648D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0255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AE470D0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8C8B3F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12B80252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44F729D3" w14:textId="77777777"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90C4AC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79CDC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CE922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AC92C5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15C769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383DB41E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233C2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545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7FBD33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38FF3B7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48594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ADA7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27A44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2E2B2AE" w14:textId="77777777"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EDA4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0DC67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B843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7B04C5E" w14:textId="77777777"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16E8A1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B3EDD8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108FE8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CFD6D6D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5BC73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F7446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18898B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11AA28B" w14:textId="77777777"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5DA8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C4296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9D540A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20575FD3" w14:textId="77777777"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303F6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A04EB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551F067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47C000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4E40BB1" wp14:editId="3BA14B8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5DA9BA2" wp14:editId="1E9174CA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359D7F6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97B6EF7" w14:textId="77777777" w:rsidTr="00376191">
        <w:trPr>
          <w:trHeight w:val="854"/>
        </w:trPr>
        <w:tc>
          <w:tcPr>
            <w:tcW w:w="4522" w:type="dxa"/>
          </w:tcPr>
          <w:p w14:paraId="762CEC6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34770E48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66B9D39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F5D0314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E4BC7CA" w14:textId="77777777"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D3A222E" wp14:editId="4A3E0C69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58FA" w14:textId="77777777"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A222E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go85Zx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1E5C58FA" w14:textId="77777777"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3C930F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C9955E" w14:textId="77777777" w:rsidTr="00376191">
        <w:trPr>
          <w:trHeight w:val="568"/>
        </w:trPr>
        <w:tc>
          <w:tcPr>
            <w:tcW w:w="4522" w:type="dxa"/>
          </w:tcPr>
          <w:p w14:paraId="7AE277E5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D1E770A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D702C36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474361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94B6B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088D8DB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35D0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01EB72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EEFFBC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CF42A97" w14:textId="77777777"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14:paraId="1E12DC51" w14:textId="77777777"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AD3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BAAC7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E7830A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8BA38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2D5A850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A6D6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67BAF7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80E6F0D" w14:textId="77777777"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14:paraId="5CC73836" w14:textId="77777777"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45E6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C2DE98A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77C6C20" w14:textId="77777777"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4CCBA9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C00666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865102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86FE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25A717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DFDBB1B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BC24FE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880EB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D939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C7BA1E0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16E229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FFE583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1478E1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052D4BA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32907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DCFE40" w14:textId="77777777"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1288A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108F3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62C792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B7896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1F5093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D67C336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48EE71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9455F8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056D7B6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42485C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82DB95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D2C8E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5673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CA9BA9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668F45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373CA75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C2AE4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8F3E0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64B8A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B1E888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13C7CD5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B8BC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1A774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45DE58F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350527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88DE81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0CDB93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317C4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B799F8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EA3CF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131AAB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17AE5E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D2847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5EF47E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97014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07540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0A9000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2D629E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11D86F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75439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E735C6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AC639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4AFB73E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17AFBAE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A0D8F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ACB01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415C4F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232839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FDA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DEC7811" w14:textId="77777777"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96EFFD8" wp14:editId="4259EA4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3C6D48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DD338C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B35CA96" w14:textId="77777777"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9A9C159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6B39B0" w14:textId="77777777" w:rsidR="00EE53B2" w:rsidRDefault="00EE53B2">
      <w:pPr>
        <w:pStyle w:val="Corpotesto"/>
        <w:rPr>
          <w:sz w:val="20"/>
        </w:rPr>
      </w:pPr>
    </w:p>
    <w:p w14:paraId="3C91044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42047AF" w14:textId="77777777" w:rsidTr="00376191">
        <w:trPr>
          <w:trHeight w:val="1247"/>
        </w:trPr>
        <w:tc>
          <w:tcPr>
            <w:tcW w:w="4522" w:type="dxa"/>
          </w:tcPr>
          <w:p w14:paraId="225E14DA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0E52A8BE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49609A8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56AC311" w14:textId="77777777"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14:paraId="5BCA2962" w14:textId="75861123"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</w:t>
            </w:r>
          </w:p>
        </w:tc>
        <w:tc>
          <w:tcPr>
            <w:tcW w:w="4520" w:type="dxa"/>
            <w:tcBorders>
              <w:bottom w:val="nil"/>
            </w:tcBorders>
          </w:tcPr>
          <w:p w14:paraId="75A27601" w14:textId="77777777"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EBE31F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AFD77A1" w14:textId="27C96C5D" w:rsidR="00EE53B2" w:rsidRPr="00376191" w:rsidRDefault="00646A99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</w:t>
            </w:r>
            <w:r w:rsidR="00EE53B2" w:rsidRPr="00376191">
              <w:rPr>
                <w:rFonts w:ascii="Arial" w:hAnsi="Arial"/>
                <w:b/>
                <w:w w:val="105"/>
                <w:sz w:val="14"/>
              </w:rPr>
              <w:t>rofessionali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(</w:t>
            </w:r>
            <w:r w:rsidR="00EE53B2" w:rsidRPr="00376191">
              <w:rPr>
                <w:w w:val="105"/>
                <w:sz w:val="14"/>
                <w:vertAlign w:val="superscript"/>
              </w:rPr>
              <w:t>23</w:t>
            </w:r>
            <w:r w:rsidR="00EE53B2" w:rsidRPr="00376191">
              <w:rPr>
                <w:w w:val="105"/>
                <w:sz w:val="14"/>
              </w:rPr>
              <w:t>)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di</w:t>
            </w:r>
            <w:r w:rsidR="00EE53B2" w:rsidRPr="00376191">
              <w:rPr>
                <w:spacing w:val="-6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cui all’art.</w:t>
            </w:r>
            <w:r w:rsidR="00EE53B2" w:rsidRPr="00376191">
              <w:rPr>
                <w:spacing w:val="-1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98</w:t>
            </w:r>
            <w:r w:rsidR="00EE53B2" w:rsidRPr="00376191">
              <w:rPr>
                <w:spacing w:val="-4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del</w:t>
            </w:r>
            <w:r w:rsidR="00EE53B2" w:rsidRPr="00376191">
              <w:rPr>
                <w:spacing w:val="-5"/>
                <w:w w:val="105"/>
                <w:sz w:val="14"/>
              </w:rPr>
              <w:t xml:space="preserve"> </w:t>
            </w:r>
            <w:r w:rsidR="00EE53B2"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E3303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CC3E2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904F4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83D987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E6F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77803E0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87872F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DE8A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F730CD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395840" w14:textId="77777777"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B921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A1FC26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3A9BCA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BC173E4" w14:textId="77777777"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87EA7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51C3142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7777604" w14:textId="7BBD702F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 ha tentato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influenzare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indebitamente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F744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162C0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59A7FC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325B89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80A0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535729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DA3CED3" w14:textId="2D85B5BC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0425D08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7B05C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85DB81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5E79FB6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AE4B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C2C9672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742B084" w14:textId="6DEC4F7A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dimostrato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significative 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7A8AD3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B9B3A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45946C6E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6A1089B5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7FC51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4F741E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E2D66B5" w14:textId="50B75AC6" w:rsidR="00EE53B2" w:rsidRPr="00376191" w:rsidRDefault="00646A99" w:rsidP="00646A99">
            <w:pPr>
              <w:pStyle w:val="TableParagraph"/>
              <w:tabs>
                <w:tab w:val="left" w:pos="206"/>
              </w:tabs>
              <w:spacing w:before="5" w:line="132" w:lineRule="exact"/>
              <w:ind w:left="0" w:right="97" w:firstLine="206"/>
              <w:rPr>
                <w:sz w:val="13"/>
              </w:rPr>
            </w:pPr>
            <w:r>
              <w:rPr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oppure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la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condanna al risarcimento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del</w:t>
            </w:r>
            <w:r w:rsidR="00EE53B2" w:rsidRPr="00376191">
              <w:rPr>
                <w:spacing w:val="12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danno</w:t>
            </w:r>
            <w:r w:rsidR="00EE53B2" w:rsidRPr="00376191">
              <w:rPr>
                <w:spacing w:val="13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o</w:t>
            </w:r>
            <w:r w:rsidR="00EE53B2" w:rsidRPr="00376191">
              <w:rPr>
                <w:spacing w:val="10"/>
                <w:w w:val="105"/>
                <w:sz w:val="13"/>
              </w:rPr>
              <w:t xml:space="preserve"> </w:t>
            </w:r>
            <w:r w:rsidR="00EE53B2" w:rsidRPr="00376191">
              <w:rPr>
                <w:w w:val="105"/>
                <w:sz w:val="13"/>
              </w:rPr>
              <w:t>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9F63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61C4FF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A7C4BC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3332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77284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7349AD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24D0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78E25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F55EA1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02BF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63099A4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A9126B0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85EF0C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0EC196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183133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477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2A0511B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C970D1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EC7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2B1F57D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B54574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DA5B3F4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F5A46E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C8E7A0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0239AF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0FCFEC6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C6D43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BBFE4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86AB9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4F855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D85413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117AE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9539D4" w14:textId="0723F4A6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la 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E52C75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51E6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CF5091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4BB4078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8B6D17D" w14:textId="77777777"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F83A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F8615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EA4ED0B" w14:textId="77777777"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26BAB4" w14:textId="77777777"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14:paraId="10D56109" w14:textId="77777777"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3F79434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7BB6D53" w14:textId="77777777"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5DC265" w14:textId="77777777"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B200FDD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D5DDE" w14:textId="77777777"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14:paraId="6206D25B" w14:textId="77777777"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C0DC8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13D9F1D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5AA87E6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80D58B2" w14:textId="77777777"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05C1D" w14:textId="54CBF78A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D61CEF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A2C41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D3C60E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9B97A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4CD4C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8CDA3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81BBA8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41542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A4EC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FB1C64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ACF7DAC" w14:textId="77777777"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51504E7" w14:textId="77777777"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69EE7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44EDBE7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CB183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20FADB1" w14:textId="77777777"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871F5C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A2DDEF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6DB3E7" w14:textId="1B0C1B75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o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9B734B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66219F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062903ED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E88565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C24CA13" w14:textId="77777777"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E7E1D82" wp14:editId="173ECB09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A68F15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700CBB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494DFCF" w14:textId="77777777"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EFFE4B2" wp14:editId="19F564F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E5AF35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EA5D4A2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42366D6E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D10F57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1469EE8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4ADB351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90EF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BECF5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5D4AD77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B38B804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2560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4E2317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0625BD1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3C5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93C5F9E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BA4E8D2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8494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D8A34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C2D143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6CE6A1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9764E4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5FDA1A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378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FDB204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AA723FC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1C5A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9310FE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4714BF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7CCB6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F7781C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FFC87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BBA361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8E69179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6BB6C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4B460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95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521F7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0679BD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22228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4A9060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9A4C2E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50D58D94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A53E0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6C2AF91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091A54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7EEF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6DEBC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35D61F9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8612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A2F1B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20E3F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1FA60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D4A3004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AE415E3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32D664C1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5E41AC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3FEF49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B289E4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04BCF9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67EB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8D40BDE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9D8213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37FCF9D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CAB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5E21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F2BBD3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C061F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E201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53F1D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D70A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33E2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846C6A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DEA480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DCB6FA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8732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DBBB4C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651412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1E9BB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748C640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3C6DE59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FD96EDB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37ECA9D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22F90A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CDF3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90ACC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41222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F7B74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3F4CC311" w14:textId="3A861E9D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</w:t>
            </w:r>
            <w:r w:rsidR="00646A99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EE428A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15EBA60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73FE6E7" w14:textId="06DD82DA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8A1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A8C982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20EB9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BF9C25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A235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14E9DB3E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5B7EAAD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EB6576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2443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6BC5AE" w14:textId="77777777" w:rsidR="00EE53B2" w:rsidRDefault="00EE53B2">
      <w:pPr>
        <w:pStyle w:val="Corpotesto"/>
        <w:rPr>
          <w:sz w:val="20"/>
        </w:rPr>
      </w:pPr>
    </w:p>
    <w:p w14:paraId="328B6F11" w14:textId="77777777" w:rsidR="00EE53B2" w:rsidRDefault="00EE53B2">
      <w:pPr>
        <w:pStyle w:val="Corpotesto"/>
        <w:rPr>
          <w:sz w:val="20"/>
        </w:rPr>
      </w:pPr>
    </w:p>
    <w:p w14:paraId="2A30A443" w14:textId="77777777" w:rsidR="00EE53B2" w:rsidRDefault="00EE53B2">
      <w:pPr>
        <w:pStyle w:val="Corpotesto"/>
        <w:rPr>
          <w:sz w:val="20"/>
        </w:rPr>
      </w:pPr>
    </w:p>
    <w:p w14:paraId="271A63F3" w14:textId="77777777"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630466D" wp14:editId="350AC1D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A79314D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56653083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0302EDC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267C8A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F111D2" w14:textId="77777777" w:rsidTr="00376191">
        <w:trPr>
          <w:trHeight w:val="1742"/>
        </w:trPr>
        <w:tc>
          <w:tcPr>
            <w:tcW w:w="4522" w:type="dxa"/>
          </w:tcPr>
          <w:p w14:paraId="02886ED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4711920A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081C523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BDF6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0551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D0DA2C3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2F29E2D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58401527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5F45A7D0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0E43C0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A67B7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D787121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98D16A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607B6D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ADC5C26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81F2B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6287E8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A6BF76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FE75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EE6A07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0A7472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AD839F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B047ABE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E58BF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2382EE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6BD3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3A51899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E7ED57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E9F28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D34AC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EE7A542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0A88D58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5963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0103F2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A52A09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4B4C7DD1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7BBBE1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878BF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08396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3F7141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13E8A3B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EDD091B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AC756" w14:textId="77777777" w:rsidTr="00376191">
        <w:trPr>
          <w:trHeight w:val="971"/>
        </w:trPr>
        <w:tc>
          <w:tcPr>
            <w:tcW w:w="4522" w:type="dxa"/>
          </w:tcPr>
          <w:p w14:paraId="60B32D0B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54D3EFD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1A4D3B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A085DF3" w14:textId="77777777" w:rsidTr="00376191">
        <w:trPr>
          <w:trHeight w:val="1487"/>
        </w:trPr>
        <w:tc>
          <w:tcPr>
            <w:tcW w:w="4522" w:type="dxa"/>
          </w:tcPr>
          <w:p w14:paraId="349DD608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2628B5B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2CF176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DC184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407605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3C0BCD12" w14:textId="77777777" w:rsidTr="00376191">
        <w:trPr>
          <w:trHeight w:val="858"/>
        </w:trPr>
        <w:tc>
          <w:tcPr>
            <w:tcW w:w="4522" w:type="dxa"/>
          </w:tcPr>
          <w:p w14:paraId="7E08F3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86F15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18A91F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1757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84F084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2BC71291" w14:textId="77777777"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8BBA494" wp14:editId="51A5C08B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0F201527" w14:textId="77777777" w:rsidR="00EE53B2" w:rsidRDefault="00EE53B2">
      <w:pPr>
        <w:pStyle w:val="Corpotesto"/>
        <w:spacing w:before="2"/>
        <w:rPr>
          <w:sz w:val="17"/>
        </w:rPr>
      </w:pPr>
    </w:p>
    <w:p w14:paraId="5CD82FCA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CAE422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42DCAD4" w14:textId="77777777" w:rsidR="00EE53B2" w:rsidRDefault="00EE53B2">
      <w:pPr>
        <w:pStyle w:val="Corpotesto"/>
        <w:rPr>
          <w:sz w:val="20"/>
        </w:rPr>
      </w:pPr>
    </w:p>
    <w:p w14:paraId="1BCB2B6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1E8B4F1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C4D59D9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E7CB99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8FA84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772484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4BDD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1735B7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D3740D9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BFA03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4DB7DE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87CD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E849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A8A493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B93A7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850A5C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CEB54D9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22D2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E36EB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D1C18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49D4CC26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37918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7BE5B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D908E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E7B10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27D6114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619D9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9A848B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C7F27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0B9D8E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2FE0C9A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7F9B5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27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6317FB4A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DA4AD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ADE1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E9AF199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2A1030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19114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B973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A29F0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8BB90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3763117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09335373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152697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419E71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8462F14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88BF2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032858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60C2AEAC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F67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CA96C2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1A2F8E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6CAA3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8992739" w14:textId="77777777" w:rsidTr="00376191">
        <w:trPr>
          <w:trHeight w:val="1643"/>
        </w:trPr>
        <w:tc>
          <w:tcPr>
            <w:tcW w:w="4522" w:type="dxa"/>
          </w:tcPr>
          <w:p w14:paraId="430672B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696B68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682ADE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5E55EB27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12B2384" w14:textId="77777777" w:rsidR="00EE53B2" w:rsidRDefault="00EE53B2">
      <w:pPr>
        <w:pStyle w:val="Corpotesto"/>
        <w:spacing w:before="5"/>
        <w:rPr>
          <w:sz w:val="17"/>
        </w:rPr>
      </w:pPr>
    </w:p>
    <w:p w14:paraId="0EFE4B7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4CA18C70" w14:textId="77777777" w:rsidR="00EE53B2" w:rsidRDefault="00EE53B2">
      <w:pPr>
        <w:pStyle w:val="Corpotesto"/>
        <w:spacing w:before="1"/>
        <w:rPr>
          <w:sz w:val="16"/>
        </w:rPr>
      </w:pPr>
    </w:p>
    <w:p w14:paraId="6C9582B8" w14:textId="77777777"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5ED87B39" wp14:editId="31FC14A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DD8F7" w14:textId="77777777"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87B39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vEKadR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1EBDD8F7" w14:textId="77777777"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EC4CB7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864DC5B" w14:textId="77777777" w:rsidTr="00376191">
        <w:trPr>
          <w:trHeight w:val="401"/>
        </w:trPr>
        <w:tc>
          <w:tcPr>
            <w:tcW w:w="4483" w:type="dxa"/>
          </w:tcPr>
          <w:p w14:paraId="1EBEB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5EE775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2F990FD" w14:textId="77777777" w:rsidTr="00376191">
        <w:trPr>
          <w:trHeight w:val="401"/>
        </w:trPr>
        <w:tc>
          <w:tcPr>
            <w:tcW w:w="4483" w:type="dxa"/>
          </w:tcPr>
          <w:p w14:paraId="50667F2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728CAD2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B3C0450" w14:textId="77777777" w:rsidR="00EE53B2" w:rsidRDefault="00EE53B2">
      <w:pPr>
        <w:pStyle w:val="Corpotesto"/>
        <w:rPr>
          <w:sz w:val="28"/>
        </w:rPr>
      </w:pPr>
    </w:p>
    <w:p w14:paraId="487E5910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22B9926" w14:textId="77777777"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EB1D198" wp14:editId="76C27627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6DC3F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1D198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8kFQIAACMEAAAOAAAAZHJzL2Uyb0RvYy54bWysU9uO0zAQfUfiHyy/06SlZa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pc3NzM88WCM0l3s/nr5Tx1JRPFJdqhD+8UdCwaJUdqakIXxwcfYjaiuLjExzwYXe+0MWmD&#10;+2prkB0FCeBuF/9UwDM3Y1lf8vniZjYS8FeIPH6bP0F0OpCSje5Kvkxeo7YibW9tnXQWhDajTSkb&#10;e+YxUjeSGIZqYLomkhcxOPJaQX0iZhFG5dKkkdEC/uCsJ9WW3H8/CFScmfeWuhMlfjHwYlQXQ1hJ&#10;oSUPnI3mNoyjcHCo9y0hj/23sKEONjqR+5TFOV9SYuL8PDVR6r/uk9fTbK9/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gwQPJB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55D6DC3F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9F149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CCA562E" w14:textId="77777777" w:rsidTr="00376191">
        <w:trPr>
          <w:trHeight w:val="402"/>
        </w:trPr>
        <w:tc>
          <w:tcPr>
            <w:tcW w:w="4522" w:type="dxa"/>
          </w:tcPr>
          <w:p w14:paraId="6AE5606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CB1670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3958E61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27F25B2" w14:textId="77777777" w:rsidR="00EE53B2" w:rsidRDefault="00EE53B2">
      <w:pPr>
        <w:pStyle w:val="Corpotesto"/>
        <w:rPr>
          <w:sz w:val="20"/>
        </w:rPr>
      </w:pPr>
    </w:p>
    <w:p w14:paraId="02D5D96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5DF6F2B" w14:textId="77777777" w:rsidTr="00376191">
        <w:trPr>
          <w:trHeight w:val="1355"/>
        </w:trPr>
        <w:tc>
          <w:tcPr>
            <w:tcW w:w="4522" w:type="dxa"/>
          </w:tcPr>
          <w:p w14:paraId="61015586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B3AD61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B34FE9C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B188BF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27BEB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C474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AA5E50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510FF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65A4A5C7" w14:textId="77777777" w:rsidTr="00376191">
        <w:trPr>
          <w:trHeight w:val="1981"/>
        </w:trPr>
        <w:tc>
          <w:tcPr>
            <w:tcW w:w="4522" w:type="dxa"/>
          </w:tcPr>
          <w:p w14:paraId="47B8B4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13DFC14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A073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1B0BE4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481714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4E49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08E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79E21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86562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478457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50EA461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C4DA27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3F1FDD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878C0B8" w14:textId="77777777" w:rsidR="00EE53B2" w:rsidRDefault="00EE53B2">
      <w:pPr>
        <w:pStyle w:val="Corpotesto"/>
        <w:rPr>
          <w:sz w:val="20"/>
        </w:rPr>
      </w:pPr>
    </w:p>
    <w:p w14:paraId="4B865598" w14:textId="77777777" w:rsidR="00EE53B2" w:rsidRDefault="00EE53B2">
      <w:pPr>
        <w:pStyle w:val="Corpotesto"/>
        <w:rPr>
          <w:sz w:val="20"/>
        </w:rPr>
      </w:pPr>
    </w:p>
    <w:p w14:paraId="7B8E80B5" w14:textId="77777777" w:rsidR="00EE53B2" w:rsidRDefault="00EE53B2">
      <w:pPr>
        <w:pStyle w:val="Corpotesto"/>
        <w:rPr>
          <w:sz w:val="20"/>
        </w:rPr>
      </w:pPr>
    </w:p>
    <w:p w14:paraId="24EC8D73" w14:textId="77777777" w:rsidR="00EE53B2" w:rsidRDefault="00EE53B2">
      <w:pPr>
        <w:pStyle w:val="Corpotesto"/>
        <w:rPr>
          <w:sz w:val="20"/>
        </w:rPr>
      </w:pPr>
    </w:p>
    <w:p w14:paraId="21FB4B9F" w14:textId="77777777" w:rsidR="00EE53B2" w:rsidRDefault="00EE53B2">
      <w:pPr>
        <w:pStyle w:val="Corpotesto"/>
        <w:rPr>
          <w:sz w:val="20"/>
        </w:rPr>
      </w:pPr>
    </w:p>
    <w:p w14:paraId="4090DA3E" w14:textId="77777777" w:rsidR="00EE53B2" w:rsidRDefault="00EE53B2">
      <w:pPr>
        <w:pStyle w:val="Corpotesto"/>
        <w:rPr>
          <w:sz w:val="20"/>
        </w:rPr>
      </w:pPr>
    </w:p>
    <w:p w14:paraId="1011614E" w14:textId="77777777" w:rsidR="00EE53B2" w:rsidRDefault="00EE53B2">
      <w:pPr>
        <w:pStyle w:val="Corpotesto"/>
        <w:rPr>
          <w:sz w:val="20"/>
        </w:rPr>
      </w:pPr>
    </w:p>
    <w:p w14:paraId="05CEAC94" w14:textId="77777777" w:rsidR="00EE53B2" w:rsidRDefault="00EE53B2">
      <w:pPr>
        <w:pStyle w:val="Corpotesto"/>
        <w:rPr>
          <w:sz w:val="20"/>
        </w:rPr>
      </w:pPr>
    </w:p>
    <w:p w14:paraId="64BF68EE" w14:textId="77777777" w:rsidR="00EE53B2" w:rsidRDefault="00EE53B2">
      <w:pPr>
        <w:pStyle w:val="Corpotesto"/>
        <w:rPr>
          <w:sz w:val="20"/>
        </w:rPr>
      </w:pPr>
    </w:p>
    <w:p w14:paraId="1E295106" w14:textId="77777777" w:rsidR="00EE53B2" w:rsidRDefault="00EE53B2">
      <w:pPr>
        <w:pStyle w:val="Corpotesto"/>
        <w:rPr>
          <w:sz w:val="20"/>
        </w:rPr>
      </w:pPr>
    </w:p>
    <w:p w14:paraId="32160F80" w14:textId="77777777" w:rsidR="00EE53B2" w:rsidRDefault="00EE53B2">
      <w:pPr>
        <w:pStyle w:val="Corpotesto"/>
        <w:rPr>
          <w:sz w:val="20"/>
        </w:rPr>
      </w:pPr>
    </w:p>
    <w:p w14:paraId="135D5D72" w14:textId="77777777" w:rsidR="00EE53B2" w:rsidRDefault="00EE53B2">
      <w:pPr>
        <w:pStyle w:val="Corpotesto"/>
        <w:rPr>
          <w:sz w:val="20"/>
        </w:rPr>
      </w:pPr>
    </w:p>
    <w:p w14:paraId="7FD69DE0" w14:textId="77777777" w:rsidR="00EE53B2" w:rsidRDefault="00EE53B2">
      <w:pPr>
        <w:pStyle w:val="Corpotesto"/>
        <w:rPr>
          <w:sz w:val="20"/>
        </w:rPr>
      </w:pPr>
    </w:p>
    <w:p w14:paraId="677394CE" w14:textId="77777777" w:rsidR="00EE53B2" w:rsidRDefault="00EE53B2">
      <w:pPr>
        <w:pStyle w:val="Corpotesto"/>
        <w:rPr>
          <w:sz w:val="20"/>
        </w:rPr>
      </w:pPr>
    </w:p>
    <w:p w14:paraId="58209B8B" w14:textId="77777777" w:rsidR="00EE53B2" w:rsidRDefault="00EE53B2">
      <w:pPr>
        <w:pStyle w:val="Corpotesto"/>
        <w:rPr>
          <w:sz w:val="20"/>
        </w:rPr>
      </w:pPr>
    </w:p>
    <w:p w14:paraId="75FC153C" w14:textId="77777777" w:rsidR="00EE53B2" w:rsidRDefault="00EE53B2">
      <w:pPr>
        <w:pStyle w:val="Corpotesto"/>
        <w:rPr>
          <w:sz w:val="20"/>
        </w:rPr>
      </w:pPr>
    </w:p>
    <w:p w14:paraId="62C794A8" w14:textId="77777777" w:rsidR="00EE53B2" w:rsidRDefault="00EE53B2">
      <w:pPr>
        <w:pStyle w:val="Corpotesto"/>
        <w:rPr>
          <w:sz w:val="20"/>
        </w:rPr>
      </w:pPr>
    </w:p>
    <w:p w14:paraId="1D9EE699" w14:textId="77777777" w:rsidR="00EE53B2" w:rsidRDefault="00EE53B2">
      <w:pPr>
        <w:pStyle w:val="Corpotesto"/>
        <w:rPr>
          <w:sz w:val="20"/>
        </w:rPr>
      </w:pPr>
    </w:p>
    <w:p w14:paraId="74012ED5" w14:textId="77777777" w:rsidR="00EE53B2" w:rsidRDefault="00EE53B2">
      <w:pPr>
        <w:pStyle w:val="Corpotesto"/>
        <w:rPr>
          <w:sz w:val="20"/>
        </w:rPr>
      </w:pPr>
    </w:p>
    <w:p w14:paraId="6C6E8482" w14:textId="77777777" w:rsidR="00EE53B2" w:rsidRDefault="00EE53B2">
      <w:pPr>
        <w:pStyle w:val="Corpotesto"/>
        <w:rPr>
          <w:sz w:val="20"/>
        </w:rPr>
      </w:pPr>
    </w:p>
    <w:p w14:paraId="66DE550D" w14:textId="77777777" w:rsidR="00EE53B2" w:rsidRDefault="00EE53B2">
      <w:pPr>
        <w:pStyle w:val="Corpotesto"/>
        <w:rPr>
          <w:sz w:val="20"/>
        </w:rPr>
      </w:pPr>
    </w:p>
    <w:p w14:paraId="7A71CE3A" w14:textId="77777777" w:rsidR="00EE53B2" w:rsidRDefault="00EE53B2">
      <w:pPr>
        <w:pStyle w:val="Corpotesto"/>
        <w:rPr>
          <w:sz w:val="20"/>
        </w:rPr>
      </w:pPr>
    </w:p>
    <w:p w14:paraId="7B018698" w14:textId="77777777" w:rsidR="00EE53B2" w:rsidRDefault="00EE53B2">
      <w:pPr>
        <w:pStyle w:val="Corpotesto"/>
        <w:rPr>
          <w:sz w:val="20"/>
        </w:rPr>
      </w:pPr>
    </w:p>
    <w:p w14:paraId="04957B6B" w14:textId="77777777" w:rsidR="00EE53B2" w:rsidRDefault="00EE53B2">
      <w:pPr>
        <w:pStyle w:val="Corpotesto"/>
        <w:rPr>
          <w:sz w:val="20"/>
        </w:rPr>
      </w:pPr>
    </w:p>
    <w:p w14:paraId="75AC77A2" w14:textId="77777777" w:rsidR="00EE53B2" w:rsidRDefault="00EE53B2">
      <w:pPr>
        <w:pStyle w:val="Corpotesto"/>
        <w:rPr>
          <w:sz w:val="20"/>
        </w:rPr>
      </w:pPr>
    </w:p>
    <w:p w14:paraId="747671CB" w14:textId="77777777" w:rsidR="00EE53B2" w:rsidRDefault="00EE53B2">
      <w:pPr>
        <w:pStyle w:val="Corpotesto"/>
        <w:rPr>
          <w:sz w:val="20"/>
        </w:rPr>
      </w:pPr>
    </w:p>
    <w:p w14:paraId="7EF860F8" w14:textId="77777777" w:rsidR="00EE53B2" w:rsidRDefault="00EE53B2">
      <w:pPr>
        <w:pStyle w:val="Corpotesto"/>
        <w:rPr>
          <w:sz w:val="20"/>
        </w:rPr>
      </w:pPr>
    </w:p>
    <w:p w14:paraId="19ACFD69" w14:textId="77777777" w:rsidR="00EE53B2" w:rsidRDefault="00EE53B2">
      <w:pPr>
        <w:pStyle w:val="Corpotesto"/>
        <w:rPr>
          <w:sz w:val="20"/>
        </w:rPr>
      </w:pPr>
    </w:p>
    <w:p w14:paraId="1C826D9A" w14:textId="77777777" w:rsidR="00EE53B2" w:rsidRDefault="00EE53B2">
      <w:pPr>
        <w:pStyle w:val="Corpotesto"/>
        <w:rPr>
          <w:sz w:val="20"/>
        </w:rPr>
      </w:pPr>
    </w:p>
    <w:p w14:paraId="52B37939" w14:textId="77777777" w:rsidR="00EE53B2" w:rsidRDefault="00EE53B2">
      <w:pPr>
        <w:pStyle w:val="Corpotesto"/>
        <w:rPr>
          <w:sz w:val="20"/>
        </w:rPr>
      </w:pPr>
    </w:p>
    <w:p w14:paraId="4A3E5619" w14:textId="77777777" w:rsidR="00EE53B2" w:rsidRDefault="00EE53B2">
      <w:pPr>
        <w:pStyle w:val="Corpotesto"/>
        <w:rPr>
          <w:sz w:val="20"/>
        </w:rPr>
      </w:pPr>
    </w:p>
    <w:p w14:paraId="5479E77B" w14:textId="77777777" w:rsidR="00EE53B2" w:rsidRDefault="00EE53B2">
      <w:pPr>
        <w:pStyle w:val="Corpotesto"/>
        <w:rPr>
          <w:sz w:val="20"/>
        </w:rPr>
      </w:pPr>
    </w:p>
    <w:p w14:paraId="63B230D3" w14:textId="77777777" w:rsidR="00EE53B2" w:rsidRDefault="00EE53B2">
      <w:pPr>
        <w:pStyle w:val="Corpotesto"/>
        <w:rPr>
          <w:sz w:val="20"/>
        </w:rPr>
      </w:pPr>
    </w:p>
    <w:p w14:paraId="4607F202" w14:textId="77777777" w:rsidR="00EE53B2" w:rsidRDefault="00EE53B2">
      <w:pPr>
        <w:pStyle w:val="Corpotesto"/>
        <w:rPr>
          <w:sz w:val="20"/>
        </w:rPr>
      </w:pPr>
    </w:p>
    <w:p w14:paraId="39DC0B06" w14:textId="77777777" w:rsidR="00EE53B2" w:rsidRDefault="00EE53B2">
      <w:pPr>
        <w:pStyle w:val="Corpotesto"/>
        <w:rPr>
          <w:sz w:val="20"/>
        </w:rPr>
      </w:pPr>
    </w:p>
    <w:p w14:paraId="499FA5EB" w14:textId="77777777" w:rsidR="00EE53B2" w:rsidRDefault="00EE53B2">
      <w:pPr>
        <w:pStyle w:val="Corpotesto"/>
        <w:rPr>
          <w:sz w:val="20"/>
        </w:rPr>
      </w:pPr>
    </w:p>
    <w:p w14:paraId="0CACFFD1" w14:textId="77777777"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D3BB061" wp14:editId="15EA369C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63DEA76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FC9EAC5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040702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31BEAF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1124BFD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5FA1A94" w14:textId="77777777"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53DA915" wp14:editId="398C5D20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F4A11" w14:textId="77777777"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DA915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" fillcolor="#bfbfbf" strokecolor="#00000a" strokeweight=".36pt">
                <v:textbox inset="0,0,0,0">
                  <w:txbxContent>
                    <w:p w14:paraId="6BCF4A11" w14:textId="77777777"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6DA684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5754CA" w14:textId="77777777" w:rsidTr="00376191">
        <w:trPr>
          <w:trHeight w:val="400"/>
        </w:trPr>
        <w:tc>
          <w:tcPr>
            <w:tcW w:w="4522" w:type="dxa"/>
          </w:tcPr>
          <w:p w14:paraId="23DFFED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340E9D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26DFE58" w14:textId="77777777" w:rsidTr="00376191">
        <w:trPr>
          <w:trHeight w:val="5318"/>
        </w:trPr>
        <w:tc>
          <w:tcPr>
            <w:tcW w:w="4522" w:type="dxa"/>
          </w:tcPr>
          <w:p w14:paraId="4D5C9D01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4FFFE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C474B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ABDF30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44216B5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1200F5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55F89C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94C63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F8487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5D145B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FE2D68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C4DC3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E5F59D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4B073A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7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B6F9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9DAB6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C610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83FA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F3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70D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F6B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4B8408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B8F725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239AB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55F3A0D8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E6E5F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154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5C7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43DF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E0C7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49A9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FCB610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EE16F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97902D2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28269B03" w14:textId="77777777" w:rsidTr="00376191">
        <w:trPr>
          <w:trHeight w:val="738"/>
        </w:trPr>
        <w:tc>
          <w:tcPr>
            <w:tcW w:w="4522" w:type="dxa"/>
          </w:tcPr>
          <w:p w14:paraId="70C33774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0C3353E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164D91A" w14:textId="77777777" w:rsidTr="00376191">
        <w:trPr>
          <w:trHeight w:val="1641"/>
        </w:trPr>
        <w:tc>
          <w:tcPr>
            <w:tcW w:w="4522" w:type="dxa"/>
          </w:tcPr>
          <w:p w14:paraId="6C15909D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259BE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43B5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F94C8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9DCBF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49EF1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AA228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9FBAD72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739D9C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64E96F31" w14:textId="77777777" w:rsidR="00EE53B2" w:rsidRDefault="00EE53B2">
      <w:pPr>
        <w:pStyle w:val="Corpotesto"/>
        <w:spacing w:before="1"/>
        <w:rPr>
          <w:sz w:val="22"/>
        </w:rPr>
      </w:pPr>
    </w:p>
    <w:p w14:paraId="6A5BA635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041F50" w14:textId="77777777"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58DD6DF0" wp14:editId="41CF7DC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6256C" w14:textId="77777777"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6DF0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Va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" fillcolor="#bfbfbf" strokecolor="#00000a" strokeweight=".36pt">
                <v:textbox inset="0,0,0,0">
                  <w:txbxContent>
                    <w:p w14:paraId="2226256C" w14:textId="77777777"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214A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EB46EC" w14:textId="77777777" w:rsidTr="00376191">
        <w:trPr>
          <w:trHeight w:val="400"/>
        </w:trPr>
        <w:tc>
          <w:tcPr>
            <w:tcW w:w="4522" w:type="dxa"/>
          </w:tcPr>
          <w:p w14:paraId="324F4DA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276279E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6414DBC" w14:textId="77777777" w:rsidTr="00376191">
        <w:trPr>
          <w:trHeight w:val="789"/>
        </w:trPr>
        <w:tc>
          <w:tcPr>
            <w:tcW w:w="4522" w:type="dxa"/>
          </w:tcPr>
          <w:p w14:paraId="680C817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2CF486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519B4F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5020DA" w14:textId="77777777"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01A3E12" wp14:editId="19CC2A82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709393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7E3D92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0E8A87" w14:textId="77777777" w:rsidR="00EE53B2" w:rsidRDefault="00EE53B2">
      <w:pPr>
        <w:pStyle w:val="Corpotesto"/>
        <w:rPr>
          <w:sz w:val="20"/>
        </w:rPr>
      </w:pPr>
    </w:p>
    <w:p w14:paraId="07E5435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24825AD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154784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098282C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849DFA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516B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03C11E1B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7E41C2C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19A4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050AA47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2AC962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2090D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2833AD3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1A1351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7DAD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007FC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8ABD0C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F0C273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F7457D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D5AACE0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AA6C8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3B71EF2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6CA2CE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5B60855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20E8A3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7E04AE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12A68DE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A9EDF2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BE32418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3EC99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A043DA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5296C7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133D7B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3CE68A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367AA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B0D4E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89309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BF2506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3FA7400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FBD8076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3F61E6F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85286AE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5A40D826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4B11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2563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10592C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DDE1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00161B7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57F48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E4D94B9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14F4C5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302B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5029B0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1F1EAB5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00E4F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0170B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6A018C5" w14:textId="77777777" w:rsidR="00EE53B2" w:rsidRDefault="00EE53B2">
      <w:pPr>
        <w:pStyle w:val="Corpotesto"/>
        <w:spacing w:before="1"/>
        <w:rPr>
          <w:sz w:val="27"/>
        </w:rPr>
      </w:pPr>
    </w:p>
    <w:p w14:paraId="76E33A8B" w14:textId="77777777"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8877B44" wp14:editId="1090C8D5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81559" w14:textId="77777777"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77B44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" fillcolor="#bfbfbf" strokecolor="#00000a" strokeweight=".36pt">
                <v:textbox inset="0,0,0,0">
                  <w:txbxContent>
                    <w:p w14:paraId="53481559" w14:textId="77777777"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649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2163C8F" w14:textId="77777777" w:rsidTr="00376191">
        <w:trPr>
          <w:trHeight w:val="570"/>
        </w:trPr>
        <w:tc>
          <w:tcPr>
            <w:tcW w:w="4522" w:type="dxa"/>
          </w:tcPr>
          <w:p w14:paraId="5C01B45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6FBF9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6E857C8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1DE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1B1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AB2C06C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2A7C7477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C6C9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3875B80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68CB9F0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C609B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B6EE5E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F717BE6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7212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E95447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0993D0D" w14:textId="77777777" w:rsidTr="00376191">
        <w:trPr>
          <w:trHeight w:val="1811"/>
        </w:trPr>
        <w:tc>
          <w:tcPr>
            <w:tcW w:w="4522" w:type="dxa"/>
          </w:tcPr>
          <w:p w14:paraId="6FAB1692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18DCE29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82ABCC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A982B5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AC4037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C6026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566A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315511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51C7E75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D023F8E" w14:textId="77777777" w:rsidR="00EE53B2" w:rsidRDefault="00EE53B2">
      <w:pPr>
        <w:pStyle w:val="Corpotesto"/>
        <w:rPr>
          <w:sz w:val="20"/>
        </w:rPr>
      </w:pPr>
    </w:p>
    <w:p w14:paraId="5A4D13B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4B62B" w14:textId="77777777" w:rsidTr="00376191">
        <w:trPr>
          <w:trHeight w:val="736"/>
        </w:trPr>
        <w:tc>
          <w:tcPr>
            <w:tcW w:w="4522" w:type="dxa"/>
          </w:tcPr>
          <w:p w14:paraId="59FA00F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03C10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610CCFD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6D1D4232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81694F" w14:textId="77777777" w:rsidR="00EE53B2" w:rsidRDefault="00EE53B2">
      <w:pPr>
        <w:pStyle w:val="Corpotesto"/>
        <w:rPr>
          <w:sz w:val="20"/>
        </w:rPr>
      </w:pPr>
    </w:p>
    <w:p w14:paraId="7DB1B9F6" w14:textId="77777777" w:rsidR="00EE53B2" w:rsidRDefault="00EE53B2">
      <w:pPr>
        <w:pStyle w:val="Corpotesto"/>
        <w:spacing w:before="7"/>
        <w:rPr>
          <w:sz w:val="17"/>
        </w:rPr>
      </w:pPr>
    </w:p>
    <w:p w14:paraId="26381066" w14:textId="77777777"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D7540CA" wp14:editId="36433BB5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7ECF6" w14:textId="77777777"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4E3A4A38" w14:textId="77777777"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540CA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mHAfQ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">
                <v:rect id="Rectangle 64" o:spid="_x0000_s1068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DA7ECF6" w14:textId="77777777"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4E3A4A38" w14:textId="77777777"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FD9E09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48AAC6A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7D3587D" w14:textId="77777777" w:rsidTr="00376191">
        <w:trPr>
          <w:trHeight w:val="400"/>
        </w:trPr>
        <w:tc>
          <w:tcPr>
            <w:tcW w:w="4522" w:type="dxa"/>
          </w:tcPr>
          <w:p w14:paraId="0705665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53470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CC7BA6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1F6A3B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DF3FB32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43F8AB3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E72C332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00B06B05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B065EE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B3F7F1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63B711E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364D48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907BFDD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DFBC7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F31153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95855E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CE37559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19C4A8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09A1509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225AFFF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6ADD862D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F716F0F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DBE7AAD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F750BBA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84F9FFB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1B94F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3E03F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F2ABB8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569D922" w14:textId="77777777" w:rsidR="00EE53B2" w:rsidRDefault="00EE53B2">
      <w:pPr>
        <w:pStyle w:val="Corpotesto"/>
        <w:rPr>
          <w:sz w:val="20"/>
        </w:rPr>
      </w:pPr>
    </w:p>
    <w:p w14:paraId="48BB96B6" w14:textId="77777777" w:rsidR="00EE53B2" w:rsidRDefault="00EE53B2">
      <w:pPr>
        <w:pStyle w:val="Corpotesto"/>
        <w:rPr>
          <w:sz w:val="20"/>
        </w:rPr>
      </w:pPr>
    </w:p>
    <w:p w14:paraId="5F91A825" w14:textId="77777777" w:rsidR="00EE53B2" w:rsidRDefault="00EE53B2">
      <w:pPr>
        <w:pStyle w:val="Corpotesto"/>
        <w:rPr>
          <w:sz w:val="20"/>
        </w:rPr>
      </w:pPr>
    </w:p>
    <w:p w14:paraId="71EC8016" w14:textId="77777777" w:rsidR="00EE53B2" w:rsidRDefault="00EE53B2">
      <w:pPr>
        <w:pStyle w:val="Corpotesto"/>
        <w:rPr>
          <w:sz w:val="20"/>
        </w:rPr>
      </w:pPr>
    </w:p>
    <w:p w14:paraId="18FAB45F" w14:textId="77777777" w:rsidR="00EE53B2" w:rsidRDefault="00EE53B2">
      <w:pPr>
        <w:pStyle w:val="Corpotesto"/>
        <w:rPr>
          <w:sz w:val="20"/>
        </w:rPr>
      </w:pPr>
    </w:p>
    <w:p w14:paraId="64E65509" w14:textId="77777777" w:rsidR="00EE53B2" w:rsidRDefault="00EE53B2">
      <w:pPr>
        <w:pStyle w:val="Corpotesto"/>
        <w:rPr>
          <w:sz w:val="20"/>
        </w:rPr>
      </w:pPr>
    </w:p>
    <w:p w14:paraId="735920C5" w14:textId="77777777" w:rsidR="00EE53B2" w:rsidRDefault="00EE53B2">
      <w:pPr>
        <w:pStyle w:val="Corpotesto"/>
        <w:rPr>
          <w:sz w:val="20"/>
        </w:rPr>
      </w:pPr>
    </w:p>
    <w:p w14:paraId="3D4B11FD" w14:textId="77777777" w:rsidR="00EE53B2" w:rsidRDefault="00EE53B2">
      <w:pPr>
        <w:pStyle w:val="Corpotesto"/>
        <w:rPr>
          <w:sz w:val="20"/>
        </w:rPr>
      </w:pPr>
    </w:p>
    <w:p w14:paraId="03FDEA76" w14:textId="77777777"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C565CAE" wp14:editId="282E5575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3F185249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31994C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76E9E5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9BC7073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D32E29D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431A" w14:textId="77777777" w:rsidR="002D522B" w:rsidRDefault="002D522B">
      <w:r>
        <w:separator/>
      </w:r>
    </w:p>
  </w:endnote>
  <w:endnote w:type="continuationSeparator" w:id="0">
    <w:p w14:paraId="456DA74E" w14:textId="77777777" w:rsidR="002D522B" w:rsidRDefault="002D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57BF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588803D" wp14:editId="00AC7B0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284B8" w14:textId="77777777"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880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6BF284B8" w14:textId="77777777"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22F0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3F79CD8" wp14:editId="7D48EF3F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8933F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F79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4698933F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A488" w14:textId="77777777"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0F351A" wp14:editId="4C7511F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A7ED2" w14:textId="77777777"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9549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351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34A7ED2" w14:textId="77777777"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9549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3655" w14:textId="77777777" w:rsidR="002D522B" w:rsidRDefault="002D522B">
      <w:r>
        <w:separator/>
      </w:r>
    </w:p>
  </w:footnote>
  <w:footnote w:type="continuationSeparator" w:id="0">
    <w:p w14:paraId="35F6DB9A" w14:textId="77777777" w:rsidR="002D522B" w:rsidRDefault="002D522B">
      <w:r>
        <w:continuationSeparator/>
      </w:r>
    </w:p>
  </w:footnote>
  <w:footnote w:id="1">
    <w:p w14:paraId="4D0D116D" w14:textId="77777777" w:rsidR="00573316" w:rsidRPr="001F35A9" w:rsidRDefault="00573316" w:rsidP="00573316">
      <w:pPr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2">
    <w:p w14:paraId="09625D31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3">
    <w:p w14:paraId="1D9DC512" w14:textId="77777777" w:rsidR="00573316" w:rsidRPr="001F35A9" w:rsidRDefault="00573316" w:rsidP="00573316">
      <w:pPr>
        <w:tabs>
          <w:tab w:val="left" w:pos="284"/>
        </w:tabs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252012515">
    <w:abstractNumId w:val="20"/>
  </w:num>
  <w:num w:numId="2" w16cid:durableId="325059054">
    <w:abstractNumId w:val="14"/>
  </w:num>
  <w:num w:numId="3" w16cid:durableId="670762319">
    <w:abstractNumId w:val="18"/>
  </w:num>
  <w:num w:numId="4" w16cid:durableId="80951850">
    <w:abstractNumId w:val="19"/>
  </w:num>
  <w:num w:numId="5" w16cid:durableId="781073568">
    <w:abstractNumId w:val="8"/>
  </w:num>
  <w:num w:numId="6" w16cid:durableId="213541083">
    <w:abstractNumId w:val="3"/>
  </w:num>
  <w:num w:numId="7" w16cid:durableId="1862083423">
    <w:abstractNumId w:val="5"/>
  </w:num>
  <w:num w:numId="8" w16cid:durableId="1432316501">
    <w:abstractNumId w:val="10"/>
  </w:num>
  <w:num w:numId="9" w16cid:durableId="1632975427">
    <w:abstractNumId w:val="1"/>
  </w:num>
  <w:num w:numId="10" w16cid:durableId="516117180">
    <w:abstractNumId w:val="16"/>
  </w:num>
  <w:num w:numId="11" w16cid:durableId="1745688972">
    <w:abstractNumId w:val="13"/>
  </w:num>
  <w:num w:numId="12" w16cid:durableId="59065779">
    <w:abstractNumId w:val="0"/>
  </w:num>
  <w:num w:numId="13" w16cid:durableId="969019182">
    <w:abstractNumId w:val="7"/>
  </w:num>
  <w:num w:numId="14" w16cid:durableId="1728531529">
    <w:abstractNumId w:val="4"/>
  </w:num>
  <w:num w:numId="15" w16cid:durableId="194272574">
    <w:abstractNumId w:val="12"/>
  </w:num>
  <w:num w:numId="16" w16cid:durableId="973025040">
    <w:abstractNumId w:val="6"/>
  </w:num>
  <w:num w:numId="17" w16cid:durableId="718675662">
    <w:abstractNumId w:val="17"/>
  </w:num>
  <w:num w:numId="18" w16cid:durableId="859856523">
    <w:abstractNumId w:val="15"/>
  </w:num>
  <w:num w:numId="19" w16cid:durableId="162087513">
    <w:abstractNumId w:val="9"/>
  </w:num>
  <w:num w:numId="20" w16cid:durableId="1558862177">
    <w:abstractNumId w:val="2"/>
  </w:num>
  <w:num w:numId="21" w16cid:durableId="14125041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181D"/>
    <w:rsid w:val="000375DE"/>
    <w:rsid w:val="00043F6E"/>
    <w:rsid w:val="00061C31"/>
    <w:rsid w:val="00063463"/>
    <w:rsid w:val="00086A70"/>
    <w:rsid w:val="00094966"/>
    <w:rsid w:val="000C1938"/>
    <w:rsid w:val="000D7BD2"/>
    <w:rsid w:val="00114AC7"/>
    <w:rsid w:val="00127973"/>
    <w:rsid w:val="001A4AE2"/>
    <w:rsid w:val="001B18C9"/>
    <w:rsid w:val="001B23EB"/>
    <w:rsid w:val="001B3674"/>
    <w:rsid w:val="001B3D04"/>
    <w:rsid w:val="001F6BC5"/>
    <w:rsid w:val="00211E64"/>
    <w:rsid w:val="00245918"/>
    <w:rsid w:val="002668AA"/>
    <w:rsid w:val="00271E9C"/>
    <w:rsid w:val="002D28A5"/>
    <w:rsid w:val="002D522B"/>
    <w:rsid w:val="002F2805"/>
    <w:rsid w:val="00330D30"/>
    <w:rsid w:val="00341ADE"/>
    <w:rsid w:val="00376191"/>
    <w:rsid w:val="003A28F8"/>
    <w:rsid w:val="003A344C"/>
    <w:rsid w:val="003B3E99"/>
    <w:rsid w:val="003C06F1"/>
    <w:rsid w:val="003D26FE"/>
    <w:rsid w:val="003D62D0"/>
    <w:rsid w:val="003F6117"/>
    <w:rsid w:val="004220B3"/>
    <w:rsid w:val="00494A42"/>
    <w:rsid w:val="00506A11"/>
    <w:rsid w:val="005443A5"/>
    <w:rsid w:val="00573316"/>
    <w:rsid w:val="00576C00"/>
    <w:rsid w:val="005969F0"/>
    <w:rsid w:val="005C17B5"/>
    <w:rsid w:val="005F6AF5"/>
    <w:rsid w:val="0063018D"/>
    <w:rsid w:val="00646A99"/>
    <w:rsid w:val="00671CA8"/>
    <w:rsid w:val="00695EB5"/>
    <w:rsid w:val="006A04B2"/>
    <w:rsid w:val="00712086"/>
    <w:rsid w:val="00795FC7"/>
    <w:rsid w:val="007B2FF2"/>
    <w:rsid w:val="007D1951"/>
    <w:rsid w:val="00806792"/>
    <w:rsid w:val="00865EF0"/>
    <w:rsid w:val="008B2C28"/>
    <w:rsid w:val="008C38BC"/>
    <w:rsid w:val="008C3EBF"/>
    <w:rsid w:val="008F2977"/>
    <w:rsid w:val="008F5C51"/>
    <w:rsid w:val="008F5E9C"/>
    <w:rsid w:val="00903602"/>
    <w:rsid w:val="0092235E"/>
    <w:rsid w:val="009675AE"/>
    <w:rsid w:val="00971AE8"/>
    <w:rsid w:val="009C05E3"/>
    <w:rsid w:val="00A823A5"/>
    <w:rsid w:val="00A86C80"/>
    <w:rsid w:val="00B77AAA"/>
    <w:rsid w:val="00B95490"/>
    <w:rsid w:val="00BB2252"/>
    <w:rsid w:val="00BD394E"/>
    <w:rsid w:val="00C277A6"/>
    <w:rsid w:val="00CA2645"/>
    <w:rsid w:val="00CB07EB"/>
    <w:rsid w:val="00CC1505"/>
    <w:rsid w:val="00CD5A38"/>
    <w:rsid w:val="00D3032F"/>
    <w:rsid w:val="00D3702C"/>
    <w:rsid w:val="00D90842"/>
    <w:rsid w:val="00E272CE"/>
    <w:rsid w:val="00E67084"/>
    <w:rsid w:val="00E8490D"/>
    <w:rsid w:val="00EE53B2"/>
    <w:rsid w:val="00F16885"/>
    <w:rsid w:val="00F31C12"/>
    <w:rsid w:val="00F55B4F"/>
    <w:rsid w:val="00F874C1"/>
    <w:rsid w:val="00F940DC"/>
    <w:rsid w:val="00F9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3249"/>
    <o:shapelayout v:ext="edit">
      <o:idmap v:ext="edit" data="1"/>
    </o:shapelayout>
  </w:shapeDefaults>
  <w:decimalSymbol w:val=","/>
  <w:listSeparator w:val=";"/>
  <w14:docId w14:val="4C2610C3"/>
  <w15:docId w15:val="{9AB251F4-D3CB-4360-B2F2-22525D8D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customStyle="1" w:styleId="Caratterenotaapidipagina">
    <w:name w:val="Carattere nota a piè di pagina"/>
    <w:rsid w:val="00573316"/>
  </w:style>
  <w:style w:type="character" w:styleId="Rimandonotaapidipagina">
    <w:name w:val="footnote reference"/>
    <w:rsid w:val="005733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6189</Words>
  <Characters>36013</Characters>
  <Application>Microsoft Office Word</Application>
  <DocSecurity>0</DocSecurity>
  <Lines>300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llp018@saronno.local</cp:lastModifiedBy>
  <cp:revision>6</cp:revision>
  <cp:lastPrinted>2023-10-06T09:21:00Z</cp:lastPrinted>
  <dcterms:created xsi:type="dcterms:W3CDTF">2026-04-07T13:05:00Z</dcterms:created>
  <dcterms:modified xsi:type="dcterms:W3CDTF">2026-04-17T10:35:00Z</dcterms:modified>
</cp:coreProperties>
</file>